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50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4"/>
        <w:gridCol w:w="160"/>
        <w:gridCol w:w="150"/>
        <w:gridCol w:w="150"/>
        <w:gridCol w:w="3896"/>
        <w:gridCol w:w="150"/>
        <w:gridCol w:w="960"/>
      </w:tblGrid>
      <w:tr w:rsidR="007B60B6" w:rsidRPr="007B60B6" w:rsidTr="007B60B6">
        <w:trPr>
          <w:trHeight w:val="630"/>
        </w:trPr>
        <w:tc>
          <w:tcPr>
            <w:tcW w:w="97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0B6" w:rsidRPr="007B60B6" w:rsidRDefault="007B60B6" w:rsidP="007B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tr-TR"/>
              </w:rPr>
            </w:pPr>
            <w:bookmarkStart w:id="0" w:name="_GoBack"/>
            <w:r w:rsidRPr="007B60B6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tr-TR"/>
              </w:rPr>
              <w:t>GAZİANTEP VERGİ DAİRESİ BAŞKANLIĞI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0B6" w:rsidRPr="007B60B6" w:rsidRDefault="007B60B6" w:rsidP="007B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tr-TR"/>
              </w:rPr>
            </w:pPr>
          </w:p>
        </w:tc>
      </w:tr>
      <w:tr w:rsidR="007B60B6" w:rsidRPr="007B60B6" w:rsidTr="007B60B6">
        <w:trPr>
          <w:trHeight w:val="630"/>
        </w:trPr>
        <w:tc>
          <w:tcPr>
            <w:tcW w:w="97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0B6" w:rsidRPr="007B60B6" w:rsidRDefault="007B60B6" w:rsidP="007B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7B60B6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tr-TR"/>
              </w:rPr>
              <w:t>MANYETİK KART TALEP FORMU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0B6" w:rsidRPr="007B60B6" w:rsidRDefault="007B60B6" w:rsidP="007B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tr-TR"/>
              </w:rPr>
            </w:pPr>
          </w:p>
        </w:tc>
      </w:tr>
      <w:tr w:rsidR="007B60B6" w:rsidRPr="007B60B6" w:rsidTr="007B60B6">
        <w:trPr>
          <w:trHeight w:val="705"/>
        </w:trPr>
        <w:tc>
          <w:tcPr>
            <w:tcW w:w="5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B6" w:rsidRPr="007B60B6" w:rsidRDefault="007B60B6" w:rsidP="007B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B6" w:rsidRPr="007B60B6" w:rsidRDefault="007B60B6" w:rsidP="007B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B6" w:rsidRPr="007B60B6" w:rsidRDefault="007B60B6" w:rsidP="007B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B6" w:rsidRPr="007B60B6" w:rsidRDefault="007B60B6" w:rsidP="007B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B6" w:rsidRPr="007B60B6" w:rsidRDefault="007B60B6" w:rsidP="007B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B6" w:rsidRPr="007B60B6" w:rsidRDefault="007B60B6" w:rsidP="007B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B6" w:rsidRPr="007B60B6" w:rsidRDefault="007B60B6" w:rsidP="007B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B60B6" w:rsidRPr="007B60B6" w:rsidTr="007B60B6">
        <w:trPr>
          <w:trHeight w:val="420"/>
        </w:trPr>
        <w:tc>
          <w:tcPr>
            <w:tcW w:w="107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B6" w:rsidRPr="007B60B6" w:rsidRDefault="007B60B6" w:rsidP="007B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B60B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……</w:t>
            </w:r>
            <w:proofErr w:type="gramStart"/>
            <w:r w:rsidRPr="007B60B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…….</w:t>
            </w:r>
            <w:proofErr w:type="gramEnd"/>
            <w:r w:rsidRPr="007B60B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.…….……….………….</w:t>
            </w:r>
            <w:r w:rsidRPr="007B60B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>……………………..Vergi Dairesi…………</w:t>
            </w:r>
            <w:r w:rsidRPr="007B60B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……………………………………………..</w:t>
            </w:r>
          </w:p>
        </w:tc>
      </w:tr>
      <w:tr w:rsidR="007B60B6" w:rsidRPr="007B60B6" w:rsidTr="007B60B6">
        <w:trPr>
          <w:trHeight w:val="510"/>
        </w:trPr>
        <w:tc>
          <w:tcPr>
            <w:tcW w:w="5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B6" w:rsidRPr="007B60B6" w:rsidRDefault="007B60B6" w:rsidP="007B6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B60B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…………………………………….. Biriminde görev yapmaktayım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B6" w:rsidRPr="007B60B6" w:rsidRDefault="007B60B6" w:rsidP="007B6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B6" w:rsidRPr="007B60B6" w:rsidRDefault="007B60B6" w:rsidP="007B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B6" w:rsidRPr="007B60B6" w:rsidRDefault="007B60B6" w:rsidP="007B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B6" w:rsidRPr="007B60B6" w:rsidRDefault="007B60B6" w:rsidP="007B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B6" w:rsidRPr="007B60B6" w:rsidRDefault="007B60B6" w:rsidP="007B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B60B6" w:rsidRPr="007B60B6" w:rsidTr="007B60B6">
        <w:trPr>
          <w:trHeight w:val="585"/>
        </w:trPr>
        <w:tc>
          <w:tcPr>
            <w:tcW w:w="5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B6" w:rsidRPr="007B60B6" w:rsidRDefault="007B60B6" w:rsidP="007B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B6" w:rsidRPr="007B60B6" w:rsidRDefault="007B60B6" w:rsidP="007B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B6" w:rsidRPr="007B60B6" w:rsidRDefault="007B60B6" w:rsidP="007B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B6" w:rsidRPr="007B60B6" w:rsidRDefault="007B60B6" w:rsidP="007B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B6" w:rsidRPr="007B60B6" w:rsidRDefault="007B60B6" w:rsidP="007B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B6" w:rsidRPr="007B60B6" w:rsidRDefault="007B60B6" w:rsidP="007B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B6" w:rsidRPr="007B60B6" w:rsidRDefault="007B60B6" w:rsidP="007B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B60B6" w:rsidRPr="007B60B6" w:rsidTr="007B60B6">
        <w:trPr>
          <w:trHeight w:val="315"/>
        </w:trPr>
        <w:tc>
          <w:tcPr>
            <w:tcW w:w="97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B6" w:rsidRPr="007B60B6" w:rsidRDefault="007B60B6" w:rsidP="007B6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B60B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               …………………..………  </w:t>
            </w:r>
            <w:proofErr w:type="gramStart"/>
            <w:r w:rsidRPr="007B60B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nedeniyle</w:t>
            </w:r>
            <w:proofErr w:type="gramEnd"/>
            <w:r w:rsidRPr="007B60B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tarafıma ilk defa / yeniden Manyetik Kart' </w:t>
            </w:r>
            <w:proofErr w:type="spellStart"/>
            <w:r w:rsidRPr="007B60B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ın</w:t>
            </w:r>
            <w:proofErr w:type="spellEnd"/>
            <w:r w:rsidRPr="007B60B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düzenlenerek verilmesini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B6" w:rsidRPr="007B60B6" w:rsidRDefault="007B60B6" w:rsidP="007B6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7B60B6" w:rsidRPr="007B60B6" w:rsidTr="007B60B6">
        <w:trPr>
          <w:trHeight w:val="420"/>
        </w:trPr>
        <w:tc>
          <w:tcPr>
            <w:tcW w:w="5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B6" w:rsidRPr="007B60B6" w:rsidRDefault="007B60B6" w:rsidP="007B6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B60B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gramStart"/>
            <w:r w:rsidRPr="007B60B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arz</w:t>
            </w:r>
            <w:proofErr w:type="gramEnd"/>
            <w:r w:rsidRPr="007B60B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ederim.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B6" w:rsidRPr="007B60B6" w:rsidRDefault="007B60B6" w:rsidP="007B6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B6" w:rsidRPr="007B60B6" w:rsidRDefault="007B60B6" w:rsidP="007B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B6" w:rsidRPr="007B60B6" w:rsidRDefault="007B60B6" w:rsidP="007B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B6" w:rsidRPr="007B60B6" w:rsidRDefault="007B60B6" w:rsidP="007B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B6" w:rsidRPr="007B60B6" w:rsidRDefault="007B60B6" w:rsidP="007B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B6" w:rsidRPr="007B60B6" w:rsidRDefault="007B60B6" w:rsidP="007B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B60B6" w:rsidRPr="007B60B6" w:rsidTr="007B60B6">
        <w:trPr>
          <w:trHeight w:val="315"/>
        </w:trPr>
        <w:tc>
          <w:tcPr>
            <w:tcW w:w="5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B6" w:rsidRPr="007B60B6" w:rsidRDefault="007B60B6" w:rsidP="007B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B6" w:rsidRPr="007B60B6" w:rsidRDefault="007B60B6" w:rsidP="007B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B6" w:rsidRPr="007B60B6" w:rsidRDefault="007B60B6" w:rsidP="007B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B6" w:rsidRPr="007B60B6" w:rsidRDefault="007B60B6" w:rsidP="007B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B6" w:rsidRPr="007B60B6" w:rsidRDefault="007B60B6" w:rsidP="007B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B6" w:rsidRPr="007B60B6" w:rsidRDefault="007B60B6" w:rsidP="007B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B6" w:rsidRPr="007B60B6" w:rsidRDefault="007B60B6" w:rsidP="007B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B60B6" w:rsidRPr="007B60B6" w:rsidTr="007B60B6">
        <w:trPr>
          <w:trHeight w:val="315"/>
        </w:trPr>
        <w:tc>
          <w:tcPr>
            <w:tcW w:w="5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B6" w:rsidRPr="007B60B6" w:rsidRDefault="007B60B6" w:rsidP="007B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B6" w:rsidRPr="007B60B6" w:rsidRDefault="007B60B6" w:rsidP="007B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B6" w:rsidRPr="007B60B6" w:rsidRDefault="007B60B6" w:rsidP="007B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B6" w:rsidRPr="007B60B6" w:rsidRDefault="007B60B6" w:rsidP="007B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B6" w:rsidRPr="007B60B6" w:rsidRDefault="007B60B6" w:rsidP="007B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B60B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…..</w:t>
            </w:r>
            <w:proofErr w:type="gramEnd"/>
            <w:r w:rsidRPr="007B60B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/…../ 2018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B6" w:rsidRPr="007B60B6" w:rsidRDefault="007B60B6" w:rsidP="007B6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B6" w:rsidRPr="007B60B6" w:rsidRDefault="007B60B6" w:rsidP="007B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B60B6" w:rsidRPr="007B60B6" w:rsidTr="007B60B6">
        <w:trPr>
          <w:trHeight w:val="315"/>
        </w:trPr>
        <w:tc>
          <w:tcPr>
            <w:tcW w:w="5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B6" w:rsidRPr="007B60B6" w:rsidRDefault="007B60B6" w:rsidP="007B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B6" w:rsidRPr="007B60B6" w:rsidRDefault="007B60B6" w:rsidP="007B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B6" w:rsidRPr="007B60B6" w:rsidRDefault="007B60B6" w:rsidP="007B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B6" w:rsidRPr="007B60B6" w:rsidRDefault="007B60B6" w:rsidP="007B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B6" w:rsidRPr="007B60B6" w:rsidRDefault="007B60B6" w:rsidP="007B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B6" w:rsidRPr="007B60B6" w:rsidRDefault="007B60B6" w:rsidP="007B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B6" w:rsidRPr="007B60B6" w:rsidRDefault="007B60B6" w:rsidP="007B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B60B6" w:rsidRPr="007B60B6" w:rsidTr="007B60B6">
        <w:trPr>
          <w:trHeight w:val="315"/>
        </w:trPr>
        <w:tc>
          <w:tcPr>
            <w:tcW w:w="5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B6" w:rsidRPr="007B60B6" w:rsidRDefault="007B60B6" w:rsidP="007B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B6" w:rsidRPr="007B60B6" w:rsidRDefault="007B60B6" w:rsidP="007B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B6" w:rsidRPr="007B60B6" w:rsidRDefault="007B60B6" w:rsidP="007B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B6" w:rsidRPr="007B60B6" w:rsidRDefault="007B60B6" w:rsidP="007B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B6" w:rsidRPr="007B60B6" w:rsidRDefault="007B60B6" w:rsidP="007B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B60B6" w:rsidRPr="007B60B6" w:rsidTr="007B60B6">
        <w:trPr>
          <w:trHeight w:val="315"/>
        </w:trPr>
        <w:tc>
          <w:tcPr>
            <w:tcW w:w="5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B6" w:rsidRPr="007B60B6" w:rsidRDefault="007B60B6" w:rsidP="007B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B6" w:rsidRPr="007B60B6" w:rsidRDefault="007B60B6" w:rsidP="007B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B6" w:rsidRPr="007B60B6" w:rsidRDefault="007B60B6" w:rsidP="007B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B6" w:rsidRPr="007B60B6" w:rsidRDefault="007B60B6" w:rsidP="007B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B6" w:rsidRPr="007B60B6" w:rsidRDefault="007B60B6" w:rsidP="007B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B6" w:rsidRPr="007B60B6" w:rsidRDefault="007B60B6" w:rsidP="007B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B6" w:rsidRPr="007B60B6" w:rsidRDefault="007B60B6" w:rsidP="007B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B60B6" w:rsidRPr="007B60B6" w:rsidTr="007B60B6">
        <w:trPr>
          <w:trHeight w:val="465"/>
        </w:trPr>
        <w:tc>
          <w:tcPr>
            <w:tcW w:w="5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B6" w:rsidRPr="007B60B6" w:rsidRDefault="007B60B6" w:rsidP="007B60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  <w:lang w:eastAsia="tr-TR"/>
              </w:rPr>
            </w:pPr>
            <w:r w:rsidRPr="007B60B6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  <w:lang w:eastAsia="tr-TR"/>
              </w:rPr>
              <w:t xml:space="preserve">MANYETİK KARTIN SAHİBİNİN </w:t>
            </w:r>
            <w:proofErr w:type="gramStart"/>
            <w:r w:rsidRPr="007B60B6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  <w:lang w:eastAsia="tr-TR"/>
              </w:rPr>
              <w:t xml:space="preserve">  :</w:t>
            </w:r>
            <w:proofErr w:type="gramEnd"/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B6" w:rsidRPr="007B60B6" w:rsidRDefault="007B60B6" w:rsidP="007B60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  <w:lang w:eastAsia="tr-TR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B6" w:rsidRPr="007B60B6" w:rsidRDefault="007B60B6" w:rsidP="007B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B6" w:rsidRPr="007B60B6" w:rsidRDefault="007B60B6" w:rsidP="007B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B6" w:rsidRPr="007B60B6" w:rsidRDefault="007B60B6" w:rsidP="007B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B6" w:rsidRPr="007B60B6" w:rsidRDefault="007B60B6" w:rsidP="007B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B60B6" w:rsidRPr="007B60B6" w:rsidTr="007B60B6">
        <w:trPr>
          <w:trHeight w:val="570"/>
        </w:trPr>
        <w:tc>
          <w:tcPr>
            <w:tcW w:w="5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B6" w:rsidRPr="007B60B6" w:rsidRDefault="007B60B6" w:rsidP="007B60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7B60B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T.C. KİMLİK NO                                 </w:t>
            </w:r>
            <w:proofErr w:type="gramStart"/>
            <w:r w:rsidRPr="007B60B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  :</w:t>
            </w:r>
            <w:proofErr w:type="gramEnd"/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B6" w:rsidRPr="007B60B6" w:rsidRDefault="007B60B6" w:rsidP="007B60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B6" w:rsidRPr="007B60B6" w:rsidRDefault="007B60B6" w:rsidP="007B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B6" w:rsidRPr="007B60B6" w:rsidRDefault="007B60B6" w:rsidP="007B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B6" w:rsidRPr="007B60B6" w:rsidRDefault="007B60B6" w:rsidP="007B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B6" w:rsidRPr="007B60B6" w:rsidRDefault="007B60B6" w:rsidP="007B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B60B6" w:rsidRPr="007B60B6" w:rsidTr="007B60B6">
        <w:trPr>
          <w:trHeight w:val="570"/>
        </w:trPr>
        <w:tc>
          <w:tcPr>
            <w:tcW w:w="5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B6" w:rsidRPr="007B60B6" w:rsidRDefault="007B60B6" w:rsidP="007B60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7B60B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KURUM SİCİL NO                             </w:t>
            </w:r>
            <w:proofErr w:type="gramStart"/>
            <w:r w:rsidRPr="007B60B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  :</w:t>
            </w:r>
            <w:proofErr w:type="gramEnd"/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B6" w:rsidRPr="007B60B6" w:rsidRDefault="007B60B6" w:rsidP="007B60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B6" w:rsidRPr="007B60B6" w:rsidRDefault="007B60B6" w:rsidP="007B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B6" w:rsidRPr="007B60B6" w:rsidRDefault="007B60B6" w:rsidP="007B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B6" w:rsidRPr="007B60B6" w:rsidRDefault="007B60B6" w:rsidP="007B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B6" w:rsidRPr="007B60B6" w:rsidRDefault="007B60B6" w:rsidP="007B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B60B6" w:rsidRPr="007B60B6" w:rsidTr="007B60B6">
        <w:trPr>
          <w:trHeight w:val="570"/>
        </w:trPr>
        <w:tc>
          <w:tcPr>
            <w:tcW w:w="5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B6" w:rsidRPr="007B60B6" w:rsidRDefault="007B60B6" w:rsidP="007B60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7B60B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UNVANI                                              </w:t>
            </w:r>
            <w:proofErr w:type="gramStart"/>
            <w:r w:rsidRPr="007B60B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  :</w:t>
            </w:r>
            <w:proofErr w:type="gramEnd"/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B6" w:rsidRPr="007B60B6" w:rsidRDefault="007B60B6" w:rsidP="007B60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B6" w:rsidRPr="007B60B6" w:rsidRDefault="007B60B6" w:rsidP="007B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B6" w:rsidRPr="007B60B6" w:rsidRDefault="007B60B6" w:rsidP="007B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B6" w:rsidRPr="007B60B6" w:rsidRDefault="007B60B6" w:rsidP="007B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B6" w:rsidRPr="007B60B6" w:rsidRDefault="007B60B6" w:rsidP="007B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B60B6" w:rsidRPr="007B60B6" w:rsidTr="007B60B6">
        <w:trPr>
          <w:trHeight w:val="570"/>
        </w:trPr>
        <w:tc>
          <w:tcPr>
            <w:tcW w:w="5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B6" w:rsidRPr="007B60B6" w:rsidRDefault="007B60B6" w:rsidP="007B60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7B60B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KADRO DERECESİ                            </w:t>
            </w:r>
            <w:proofErr w:type="gramStart"/>
            <w:r w:rsidRPr="007B60B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  :</w:t>
            </w:r>
            <w:proofErr w:type="gramEnd"/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B6" w:rsidRPr="007B60B6" w:rsidRDefault="007B60B6" w:rsidP="007B60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B6" w:rsidRPr="007B60B6" w:rsidRDefault="007B60B6" w:rsidP="007B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B6" w:rsidRPr="007B60B6" w:rsidRDefault="007B60B6" w:rsidP="007B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B6" w:rsidRPr="007B60B6" w:rsidRDefault="007B60B6" w:rsidP="007B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B6" w:rsidRPr="007B60B6" w:rsidRDefault="007B60B6" w:rsidP="007B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B60B6" w:rsidRPr="007B60B6" w:rsidTr="007B60B6">
        <w:trPr>
          <w:trHeight w:val="570"/>
        </w:trPr>
        <w:tc>
          <w:tcPr>
            <w:tcW w:w="5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B6" w:rsidRPr="007B60B6" w:rsidRDefault="007B60B6" w:rsidP="007B60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7B60B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EK GÖSTERGESİ                                </w:t>
            </w:r>
            <w:proofErr w:type="gramStart"/>
            <w:r w:rsidRPr="007B60B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  :</w:t>
            </w:r>
            <w:proofErr w:type="gramEnd"/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B6" w:rsidRPr="007B60B6" w:rsidRDefault="007B60B6" w:rsidP="007B60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B6" w:rsidRPr="007B60B6" w:rsidRDefault="007B60B6" w:rsidP="007B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B6" w:rsidRPr="007B60B6" w:rsidRDefault="007B60B6" w:rsidP="007B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B6" w:rsidRPr="007B60B6" w:rsidRDefault="007B60B6" w:rsidP="007B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B6" w:rsidRPr="007B60B6" w:rsidRDefault="007B60B6" w:rsidP="007B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B60B6" w:rsidRPr="007B60B6" w:rsidTr="007B60B6">
        <w:trPr>
          <w:trHeight w:val="570"/>
        </w:trPr>
        <w:tc>
          <w:tcPr>
            <w:tcW w:w="5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B6" w:rsidRPr="007B60B6" w:rsidRDefault="007B60B6" w:rsidP="007B60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7B60B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KADRONUN BULUNDUĞU BİRİM: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B6" w:rsidRPr="007B60B6" w:rsidRDefault="007B60B6" w:rsidP="007B60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B6" w:rsidRPr="007B60B6" w:rsidRDefault="007B60B6" w:rsidP="007B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B6" w:rsidRPr="007B60B6" w:rsidRDefault="007B60B6" w:rsidP="007B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B6" w:rsidRPr="007B60B6" w:rsidRDefault="007B60B6" w:rsidP="007B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B6" w:rsidRPr="007B60B6" w:rsidRDefault="007B60B6" w:rsidP="007B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B60B6" w:rsidRPr="007B60B6" w:rsidTr="007B60B6">
        <w:trPr>
          <w:trHeight w:val="570"/>
        </w:trPr>
        <w:tc>
          <w:tcPr>
            <w:tcW w:w="5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B6" w:rsidRPr="007B60B6" w:rsidRDefault="007B60B6" w:rsidP="007B60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7B60B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KAÇINCI DEFA VERİLDİĞİ              </w:t>
            </w:r>
            <w:proofErr w:type="gramStart"/>
            <w:r w:rsidRPr="007B60B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  :</w:t>
            </w:r>
            <w:proofErr w:type="gramEnd"/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B6" w:rsidRPr="007B60B6" w:rsidRDefault="007B60B6" w:rsidP="007B60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B6" w:rsidRPr="007B60B6" w:rsidRDefault="007B60B6" w:rsidP="007B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B6" w:rsidRPr="007B60B6" w:rsidRDefault="007B60B6" w:rsidP="007B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B6" w:rsidRPr="007B60B6" w:rsidRDefault="007B60B6" w:rsidP="007B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B6" w:rsidRPr="007B60B6" w:rsidRDefault="007B60B6" w:rsidP="007B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bookmarkEnd w:id="0"/>
    </w:tbl>
    <w:p w:rsidR="000E193A" w:rsidRDefault="000E193A"/>
    <w:sectPr w:rsidR="000E1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0B6"/>
    <w:rsid w:val="000E193A"/>
    <w:rsid w:val="007B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5D9D77-F592-4F20-93BB-633126C7B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1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Gaziantep Vergi Dairesi Başkanlığı</dc:creator>
  <cp:keywords/>
  <dc:description/>
  <cp:lastModifiedBy>Gaziantep Vergi Dairesi Başkanlığı</cp:lastModifiedBy>
  <cp:revision>1</cp:revision>
  <dcterms:created xsi:type="dcterms:W3CDTF">2018-03-02T07:31:00Z</dcterms:created>
  <dcterms:modified xsi:type="dcterms:W3CDTF">2018-03-02T07:33:00Z</dcterms:modified>
</cp:coreProperties>
</file>